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tłoki piankowe do czyszczenia gazociągu?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tłoki piankowe do czyszczenia gazociągu. Jeśli interesuje Cię ta kwestia,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Tłoki piankowe do czyszczenia gazociągu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tłoki piankowe do czyszczenia gazociągu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inne akcesoria do instalacji gazowych? Sprawdź w naszym artykule, gdzie warto zaopatrzyć się w tego typu produkty.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instalacji gazowych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bezpieczną instalację gazową potrzebujemy dedykowanych produktów najlepszej jakości oraz akcesoriów, dzięki którym cała instalacja będzie działać poprawnie. Elementy do instalacji warto kupować w sieci, gdzie nie tylko znajdziemy większy wybór produktowy ale także w szybki sposób porównamy ceny asortymentu oraz poszczególne dane techniczne. Gdzie można kupić</w:t>
      </w:r>
      <w:r>
        <w:rPr>
          <w:rFonts w:ascii="calibri" w:hAnsi="calibri" w:eastAsia="calibri" w:cs="calibri"/>
          <w:sz w:val="24"/>
          <w:szCs w:val="24"/>
          <w:b/>
        </w:rPr>
        <w:t xml:space="preserve"> tłoki piankowe do czyszczenia gazociągu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Tłoki piankowe do czyszczenia gazociągu w ofercie firmy Gaz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Tłoki piankowe do czyszczenia gazociągu</w:t>
      </w:r>
      <w:r>
        <w:rPr>
          <w:rFonts w:ascii="calibri" w:hAnsi="calibri" w:eastAsia="calibri" w:cs="calibri"/>
          <w:sz w:val="24"/>
          <w:szCs w:val="24"/>
        </w:rPr>
        <w:t xml:space="preserve">, które przeznaczone są do osuszania gazociągów, znajdziemy w ofercie sklepu online Gaz Poland. To polska firma, która od lat działa na rynku, proponując swoim klientom wyselekcjonowane produkty, które wyprodukowane są z dbałością o szczegóły. Sprawdź jak działa sklep, skorzystaj z wiedzy fachowców, wybierz produkty z polskiego rynku, by instalacja gazowa była sprawna i bezpieczna.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zpoland.pl/84-tloki-pia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2026-02-19T16:00:21+01:00</dcterms:created>
  <dcterms:modified xsi:type="dcterms:W3CDTF">2026-02-19T16:00:21+01:00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